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Selected the project as a team, contacted, and created the meeting with the product owner.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Github and any needed shared repositories such as a Google Drive that the entire team can access.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project requirements and familiarizing myself with the product owner’s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setting up the development environment.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around different schedules for meetings.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project specifications, organized meeting with product owner, and assigned research tasks for each of us.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high-level system architecture and associated technologies.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Coordinating adequately with teammates.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project requirements, set up the meeting with the product owner, and started researching more about the project.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ways of doing the backlog creation and user role identification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a time for meetings we can all agree on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bEZ3JIKpIvaBdXJH10LHr1XS4w==">CgMxLjA4AHIhMUE1a29RaDcyVTVKSVdESFhPTERnNlZmSVBhTjlXNmlX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